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9EC3" w14:textId="77777777" w:rsidR="007F3447" w:rsidRPr="00B2203C" w:rsidRDefault="007F3447" w:rsidP="007F3447">
      <w:pPr>
        <w:jc w:val="center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  <w:r w:rsidRPr="00B2203C">
        <w:rPr>
          <w:rFonts w:ascii="Times New Roman" w:eastAsia="Times New Roman" w:hAnsi="Times New Roman" w:cs="Times New Roman"/>
          <w:b/>
          <w:bCs/>
          <w:color w:val="000000"/>
          <w:kern w:val="0"/>
          <w:lang w:val="fr-FR" w:eastAsia="en-GB"/>
          <w14:ligatures w14:val="none"/>
        </w:rPr>
        <w:t> CASCA</w:t>
      </w:r>
    </w:p>
    <w:p w14:paraId="0A1A8F74" w14:textId="71A4F556" w:rsidR="007F3447" w:rsidRPr="00B2203C" w:rsidRDefault="007F3447" w:rsidP="00944348">
      <w:pPr>
        <w:jc w:val="center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  <w:proofErr w:type="spellStart"/>
      <w:r w:rsidRPr="00B2203C">
        <w:rPr>
          <w:rFonts w:ascii="Times New Roman" w:eastAsia="Times New Roman" w:hAnsi="Times New Roman" w:cs="Times New Roman"/>
          <w:b/>
          <w:bCs/>
          <w:color w:val="000000"/>
          <w:kern w:val="0"/>
          <w:lang w:val="fr-FR" w:eastAsia="en-GB"/>
          <w14:ligatures w14:val="none"/>
        </w:rPr>
        <w:t>Annual</w:t>
      </w:r>
      <w:proofErr w:type="spellEnd"/>
      <w:r w:rsidRPr="00B2203C">
        <w:rPr>
          <w:rFonts w:ascii="Times New Roman" w:eastAsia="Times New Roman" w:hAnsi="Times New Roman" w:cs="Times New Roman"/>
          <w:b/>
          <w:bCs/>
          <w:color w:val="000000"/>
          <w:kern w:val="0"/>
          <w:lang w:val="fr-FR" w:eastAsia="en-GB"/>
          <w14:ligatures w14:val="none"/>
        </w:rPr>
        <w:t xml:space="preserve"> General </w:t>
      </w:r>
      <w:proofErr w:type="gramStart"/>
      <w:r w:rsidRPr="00B2203C">
        <w:rPr>
          <w:rFonts w:ascii="Times New Roman" w:eastAsia="Times New Roman" w:hAnsi="Times New Roman" w:cs="Times New Roman"/>
          <w:b/>
          <w:bCs/>
          <w:color w:val="000000"/>
          <w:kern w:val="0"/>
          <w:lang w:val="fr-FR" w:eastAsia="en-GB"/>
          <w14:ligatures w14:val="none"/>
        </w:rPr>
        <w:t>Meeting</w:t>
      </w:r>
      <w:proofErr w:type="gramEnd"/>
      <w:r w:rsidR="001A123D">
        <w:rPr>
          <w:rFonts w:ascii="Times New Roman" w:eastAsia="Times New Roman" w:hAnsi="Times New Roman" w:cs="Times New Roman"/>
          <w:b/>
          <w:bCs/>
          <w:color w:val="000000"/>
          <w:kern w:val="0"/>
          <w:lang w:val="fr-FR" w:eastAsia="en-GB"/>
          <w14:ligatures w14:val="none"/>
        </w:rPr>
        <w:t xml:space="preserve"> 2025</w:t>
      </w:r>
      <w:r w:rsidRPr="00B2203C">
        <w:rPr>
          <w:rFonts w:ascii="Times New Roman" w:eastAsia="Times New Roman" w:hAnsi="Times New Roman" w:cs="Times New Roman"/>
          <w:b/>
          <w:bCs/>
          <w:color w:val="000000"/>
          <w:kern w:val="0"/>
          <w:lang w:val="fr-FR" w:eastAsia="en-GB"/>
          <w14:ligatures w14:val="none"/>
        </w:rPr>
        <w:t xml:space="preserve"> / Assemblée générale annuelle de la CASCA</w:t>
      </w:r>
      <w:r w:rsidR="001A123D">
        <w:rPr>
          <w:rFonts w:ascii="Times New Roman" w:eastAsia="Times New Roman" w:hAnsi="Times New Roman" w:cs="Times New Roman"/>
          <w:b/>
          <w:bCs/>
          <w:color w:val="000000"/>
          <w:kern w:val="0"/>
          <w:lang w:val="fr-FR" w:eastAsia="en-GB"/>
          <w14:ligatures w14:val="none"/>
        </w:rPr>
        <w:t xml:space="preserve"> 2025</w:t>
      </w:r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br/>
      </w:r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br/>
      </w:r>
    </w:p>
    <w:p w14:paraId="37FE083E" w14:textId="77777777" w:rsidR="007F3447" w:rsidRPr="007F3447" w:rsidRDefault="007F3447" w:rsidP="007F3447">
      <w:pPr>
        <w:numPr>
          <w:ilvl w:val="0"/>
          <w:numId w:val="1"/>
        </w:numPr>
        <w:tabs>
          <w:tab w:val="clear" w:pos="720"/>
          <w:tab w:val="num" w:pos="709"/>
        </w:tabs>
        <w:ind w:left="709" w:hanging="720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Welcome/Bienvenue</w:t>
      </w:r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</w:p>
    <w:p w14:paraId="278F07B8" w14:textId="77777777" w:rsidR="007F3447" w:rsidRPr="00B2203C" w:rsidRDefault="007F3447" w:rsidP="007F3447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  <w:proofErr w:type="spellStart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>Approval</w:t>
      </w:r>
      <w:proofErr w:type="spellEnd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 xml:space="preserve"> of the Agenda/ Adoption de l’ordre du jour</w:t>
      </w:r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br/>
      </w:r>
    </w:p>
    <w:p w14:paraId="3527E57A" w14:textId="77777777" w:rsidR="007F3447" w:rsidRPr="007F3447" w:rsidRDefault="007F3447" w:rsidP="007F3447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Approval of AGM minutes from 202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4</w:t>
      </w:r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/Adoption du procès-verbal de </w:t>
      </w:r>
      <w:proofErr w:type="spellStart"/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l’AGA</w:t>
      </w:r>
      <w:proofErr w:type="spellEnd"/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4</w:t>
      </w:r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</w:p>
    <w:p w14:paraId="569B45AC" w14:textId="77777777" w:rsidR="007F3447" w:rsidRPr="00B2203C" w:rsidRDefault="007F3447" w:rsidP="007F3447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  <w:proofErr w:type="spellStart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>President’s</w:t>
      </w:r>
      <w:proofErr w:type="spellEnd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 xml:space="preserve"> Report/Compte-rendu de la présidente :</w:t>
      </w:r>
    </w:p>
    <w:p w14:paraId="1DCCB4D9" w14:textId="77777777" w:rsidR="007F3447" w:rsidRPr="00B2203C" w:rsidRDefault="007F3447" w:rsidP="007F3447">
      <w:pPr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</w:p>
    <w:p w14:paraId="5142A8BF" w14:textId="77777777" w:rsidR="00D03910" w:rsidRPr="00B2203C" w:rsidRDefault="007F3447" w:rsidP="00D03910">
      <w:pPr>
        <w:pStyle w:val="ListParagraph"/>
        <w:numPr>
          <w:ilvl w:val="0"/>
          <w:numId w:val="78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  <w:proofErr w:type="spellStart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>Present</w:t>
      </w:r>
      <w:r w:rsidR="00627690"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>ing</w:t>
      </w:r>
      <w:proofErr w:type="spellEnd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 xml:space="preserve"> </w:t>
      </w:r>
      <w:proofErr w:type="spellStart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>outgoing</w:t>
      </w:r>
      <w:proofErr w:type="spellEnd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 xml:space="preserve">, </w:t>
      </w:r>
      <w:proofErr w:type="spellStart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>continuing</w:t>
      </w:r>
      <w:proofErr w:type="spellEnd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 xml:space="preserve"> and new </w:t>
      </w:r>
      <w:proofErr w:type="spellStart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>executive</w:t>
      </w:r>
      <w:proofErr w:type="spellEnd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 xml:space="preserve"> </w:t>
      </w:r>
      <w:proofErr w:type="spellStart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>members</w:t>
      </w:r>
      <w:proofErr w:type="spellEnd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>/Présentation des membres sortants, actuels et nouveaux de l’exécutif</w:t>
      </w:r>
    </w:p>
    <w:p w14:paraId="05507EE8" w14:textId="77777777" w:rsidR="007F3447" w:rsidRPr="00D03910" w:rsidRDefault="007F3447" w:rsidP="00D165E0">
      <w:pPr>
        <w:pStyle w:val="ListParagraph"/>
        <w:numPr>
          <w:ilvl w:val="1"/>
          <w:numId w:val="77"/>
        </w:numPr>
        <w:ind w:left="993" w:hanging="426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0391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Outgoing</w:t>
      </w:r>
    </w:p>
    <w:p w14:paraId="7C2143BF" w14:textId="77777777" w:rsidR="007F3447" w:rsidRPr="007F3447" w:rsidRDefault="007F3447" w:rsidP="007F3447">
      <w:pPr>
        <w:numPr>
          <w:ilvl w:val="0"/>
          <w:numId w:val="7"/>
        </w:numPr>
        <w:ind w:left="1287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Monica Heller</w:t>
      </w:r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Past President</w:t>
      </w:r>
    </w:p>
    <w:p w14:paraId="233102CE" w14:textId="00306576" w:rsidR="007F3447" w:rsidRPr="00B2203C" w:rsidRDefault="007F3447" w:rsidP="007F3447">
      <w:pPr>
        <w:numPr>
          <w:ilvl w:val="0"/>
          <w:numId w:val="7"/>
        </w:numPr>
        <w:ind w:left="1287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>Emmanuelle Bouchard-Bastien, Membre Actif Francophone</w:t>
      </w:r>
    </w:p>
    <w:p w14:paraId="2A455B73" w14:textId="77777777" w:rsidR="007F3447" w:rsidRDefault="007F3447" w:rsidP="007F3447">
      <w:pPr>
        <w:numPr>
          <w:ilvl w:val="0"/>
          <w:numId w:val="7"/>
        </w:numPr>
        <w:ind w:left="1287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Jason Ellsworth, Treasurer</w:t>
      </w:r>
    </w:p>
    <w:p w14:paraId="41D2109C" w14:textId="77777777" w:rsidR="007F3447" w:rsidRDefault="007F3447" w:rsidP="007F3447">
      <w:pPr>
        <w:numPr>
          <w:ilvl w:val="0"/>
          <w:numId w:val="7"/>
        </w:numPr>
        <w:ind w:left="1287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Daniel Salas, Secretary</w:t>
      </w:r>
    </w:p>
    <w:p w14:paraId="32D4159A" w14:textId="77777777" w:rsidR="007F3447" w:rsidRPr="007F3447" w:rsidRDefault="007F3447" w:rsidP="007F3447">
      <w:pPr>
        <w:numPr>
          <w:ilvl w:val="0"/>
          <w:numId w:val="7"/>
        </w:numPr>
        <w:ind w:left="1287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Andrew Walsh, Communications Officer</w:t>
      </w:r>
    </w:p>
    <w:p w14:paraId="0D4D8220" w14:textId="77777777" w:rsidR="007F3447" w:rsidRPr="007F3447" w:rsidRDefault="007F3447" w:rsidP="007F3447">
      <w:pPr>
        <w:numPr>
          <w:ilvl w:val="0"/>
          <w:numId w:val="8"/>
        </w:numPr>
        <w:ind w:left="927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Incoming</w:t>
      </w:r>
    </w:p>
    <w:p w14:paraId="7185BC8B" w14:textId="5BB10614" w:rsidR="00D03910" w:rsidRDefault="00D03910" w:rsidP="00D03910">
      <w:pPr>
        <w:numPr>
          <w:ilvl w:val="0"/>
          <w:numId w:val="9"/>
        </w:numPr>
        <w:ind w:left="1287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Alexandrine Boudreault-Fournier</w:t>
      </w:r>
      <w:r w:rsidR="007F3447"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new President Elect</w:t>
      </w:r>
    </w:p>
    <w:p w14:paraId="329F262B" w14:textId="77777777" w:rsidR="00627690" w:rsidRPr="001A123D" w:rsidRDefault="00627690" w:rsidP="00627690">
      <w:pPr>
        <w:numPr>
          <w:ilvl w:val="0"/>
          <w:numId w:val="9"/>
        </w:numPr>
        <w:ind w:left="1287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  <w:r w:rsidRPr="001A123D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>Chantal White, Membre Actif Francophone</w:t>
      </w:r>
    </w:p>
    <w:p w14:paraId="1E881B43" w14:textId="77777777" w:rsidR="00D03910" w:rsidRDefault="00D03910" w:rsidP="00D03910">
      <w:pPr>
        <w:numPr>
          <w:ilvl w:val="0"/>
          <w:numId w:val="9"/>
        </w:numPr>
        <w:ind w:left="1287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Lindsay Bell</w:t>
      </w:r>
      <w:r w:rsidRPr="00D0391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Treasurer</w:t>
      </w:r>
    </w:p>
    <w:p w14:paraId="668A926F" w14:textId="77777777" w:rsidR="00D03910" w:rsidRDefault="00D03910" w:rsidP="00D03910">
      <w:pPr>
        <w:numPr>
          <w:ilvl w:val="0"/>
          <w:numId w:val="9"/>
        </w:numPr>
        <w:ind w:left="1287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Carole Therrien</w:t>
      </w:r>
      <w:r w:rsidRPr="00D0391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Secretary</w:t>
      </w:r>
    </w:p>
    <w:p w14:paraId="6D2095E5" w14:textId="77777777" w:rsidR="00D03910" w:rsidRPr="007F3447" w:rsidRDefault="00D03910" w:rsidP="00D03910">
      <w:pPr>
        <w:numPr>
          <w:ilvl w:val="0"/>
          <w:numId w:val="9"/>
        </w:numPr>
        <w:ind w:left="1287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Sarah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Yems</w:t>
      </w:r>
      <w:proofErr w:type="spellEnd"/>
      <w:r w:rsidRPr="00D0391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Communications Officer</w:t>
      </w:r>
    </w:p>
    <w:p w14:paraId="16236FC6" w14:textId="77777777" w:rsidR="007F3447" w:rsidRPr="007F3447" w:rsidRDefault="007F3447" w:rsidP="007F3447">
      <w:pPr>
        <w:numPr>
          <w:ilvl w:val="0"/>
          <w:numId w:val="10"/>
        </w:numPr>
        <w:ind w:left="927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Continuing</w:t>
      </w:r>
    </w:p>
    <w:p w14:paraId="6883C2E3" w14:textId="31431F89" w:rsidR="007F3447" w:rsidRPr="007F3447" w:rsidRDefault="00D03910" w:rsidP="007F3447">
      <w:pPr>
        <w:numPr>
          <w:ilvl w:val="0"/>
          <w:numId w:val="11"/>
        </w:numPr>
        <w:ind w:left="1287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Bernie Perley</w:t>
      </w:r>
      <w:r w:rsidR="007F3447"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transitions to Past President after the AGM</w:t>
      </w:r>
    </w:p>
    <w:p w14:paraId="21D87501" w14:textId="43ABCF99" w:rsidR="00D03910" w:rsidRDefault="00D03910" w:rsidP="00D03910">
      <w:pPr>
        <w:numPr>
          <w:ilvl w:val="0"/>
          <w:numId w:val="11"/>
        </w:numPr>
        <w:ind w:left="1287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Liesl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Gambold</w:t>
      </w:r>
      <w:proofErr w:type="spellEnd"/>
      <w:r w:rsidR="007F3447"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becomes President after this AGM</w:t>
      </w:r>
    </w:p>
    <w:p w14:paraId="080D687B" w14:textId="7A1C813C" w:rsidR="00D03910" w:rsidRPr="007F3447" w:rsidRDefault="00D03910" w:rsidP="00D03910">
      <w:pPr>
        <w:numPr>
          <w:ilvl w:val="0"/>
          <w:numId w:val="11"/>
        </w:numPr>
        <w:ind w:left="1287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Eve Haque, </w:t>
      </w:r>
      <w:r w:rsidR="001A123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continuing</w:t>
      </w:r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Anglophone Member at Large</w:t>
      </w:r>
    </w:p>
    <w:p w14:paraId="056DE43E" w14:textId="77777777" w:rsidR="007F3447" w:rsidRPr="007F3447" w:rsidRDefault="007F3447" w:rsidP="00D03910">
      <w:pPr>
        <w:ind w:left="1287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63D9E2C8" w14:textId="77777777" w:rsidR="007F3447" w:rsidRDefault="007F3447" w:rsidP="002E77D0">
      <w:pPr>
        <w:pStyle w:val="ListParagraph"/>
        <w:numPr>
          <w:ilvl w:val="0"/>
          <w:numId w:val="78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E77D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Updat</w:t>
      </w:r>
      <w:r w:rsidR="0062769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ing</w:t>
      </w:r>
      <w:r w:rsidRPr="002E77D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members on CASCA’s Committees and Networks.</w:t>
      </w:r>
    </w:p>
    <w:p w14:paraId="38DDFEB4" w14:textId="77777777" w:rsidR="002E77D0" w:rsidRDefault="002E77D0" w:rsidP="002E77D0">
      <w:pPr>
        <w:pStyle w:val="ListParagraph"/>
        <w:numPr>
          <w:ilvl w:val="1"/>
          <w:numId w:val="78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PAN becomes AP. Introductory roundtable Saturday at 2:15.</w:t>
      </w:r>
    </w:p>
    <w:p w14:paraId="37811662" w14:textId="77777777" w:rsidR="007F3447" w:rsidRPr="002E77D0" w:rsidRDefault="002E77D0" w:rsidP="007F3447">
      <w:pPr>
        <w:pStyle w:val="ListParagraph"/>
        <w:numPr>
          <w:ilvl w:val="1"/>
          <w:numId w:val="78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As Past-President, I will reach out to networks for updates.</w:t>
      </w:r>
      <w:r w:rsidR="007F3447" w:rsidRPr="002E77D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="007F3447" w:rsidRPr="002E77D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</w:p>
    <w:p w14:paraId="6E448304" w14:textId="77777777" w:rsidR="007F3447" w:rsidRPr="007F3447" w:rsidRDefault="007F3447" w:rsidP="007F3447">
      <w:pPr>
        <w:numPr>
          <w:ilvl w:val="0"/>
          <w:numId w:val="18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202</w:t>
      </w:r>
      <w:r w:rsidR="002E77D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4</w:t>
      </w:r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CASCA</w:t>
      </w:r>
      <w:r w:rsidR="002E77D0" w:rsidRPr="002E77D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2E77D0"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à Kelowna UBC-O</w:t>
      </w:r>
      <w:r w:rsidR="0062769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comment/reflection.</w:t>
      </w:r>
    </w:p>
    <w:p w14:paraId="5563335A" w14:textId="77777777" w:rsidR="007F3447" w:rsidRPr="007F3447" w:rsidRDefault="007F3447" w:rsidP="007F3447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</w:p>
    <w:p w14:paraId="59B5EA1F" w14:textId="3296DA7A" w:rsidR="007F3447" w:rsidRPr="007F3447" w:rsidRDefault="007F3447" w:rsidP="007F3447">
      <w:pPr>
        <w:numPr>
          <w:ilvl w:val="0"/>
          <w:numId w:val="20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202</w:t>
      </w:r>
      <w:r w:rsidR="002E77D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5</w:t>
      </w:r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CASCA à </w:t>
      </w:r>
      <w:r w:rsidR="002E77D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McGill </w:t>
      </w:r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(rapport </w:t>
      </w:r>
      <w:proofErr w:type="spellStart"/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présenté</w:t>
      </w:r>
      <w:proofErr w:type="spellEnd"/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/report presented by </w:t>
      </w:r>
      <w:r w:rsidR="002E77D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Katherine Lemons</w:t>
      </w:r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)</w:t>
      </w:r>
    </w:p>
    <w:p w14:paraId="32E38CB7" w14:textId="77777777" w:rsidR="007F3447" w:rsidRPr="007F3447" w:rsidRDefault="007F3447" w:rsidP="007F3447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</w:p>
    <w:p w14:paraId="5E9A2012" w14:textId="77777777" w:rsidR="007F3447" w:rsidRPr="007F3447" w:rsidRDefault="007F3447" w:rsidP="007F3447">
      <w:pPr>
        <w:numPr>
          <w:ilvl w:val="0"/>
          <w:numId w:val="2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Upcoming Conference/ le prochain colloque</w:t>
      </w:r>
    </w:p>
    <w:p w14:paraId="59CD3957" w14:textId="77777777" w:rsidR="007F3447" w:rsidRPr="007F3447" w:rsidRDefault="007F3447" w:rsidP="007F3447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</w:p>
    <w:p w14:paraId="311DA08A" w14:textId="72B3F5EE" w:rsidR="007F3447" w:rsidRPr="007F3447" w:rsidRDefault="007F3447" w:rsidP="007F3447">
      <w:pPr>
        <w:numPr>
          <w:ilvl w:val="0"/>
          <w:numId w:val="23"/>
        </w:numPr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 xml:space="preserve">CASCA 2025 conference will be held at </w:t>
      </w:r>
      <w:r w:rsidR="002E77D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St. Mary’s University in Halifax</w:t>
      </w:r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on May </w:t>
      </w:r>
      <w:r w:rsidR="002E77D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20</w:t>
      </w:r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</w:t>
      </w:r>
      <w:r w:rsidR="002E77D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23</w:t>
      </w:r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202</w:t>
      </w:r>
      <w:r w:rsidR="002E77D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6</w:t>
      </w:r>
    </w:p>
    <w:p w14:paraId="58A4911E" w14:textId="77777777" w:rsidR="007F3447" w:rsidRPr="007F3447" w:rsidRDefault="007F3447" w:rsidP="007F3447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3C601493" w14:textId="77777777" w:rsidR="007F3447" w:rsidRDefault="007F3447" w:rsidP="007F3447">
      <w:pPr>
        <w:numPr>
          <w:ilvl w:val="0"/>
          <w:numId w:val="2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 Memoriam</w:t>
      </w:r>
    </w:p>
    <w:p w14:paraId="64EE7D9E" w14:textId="02F22C18" w:rsidR="00E17609" w:rsidRPr="005B2735" w:rsidRDefault="00D27A1E" w:rsidP="005B2735">
      <w:pPr>
        <w:pStyle w:val="ListParagraph"/>
        <w:numPr>
          <w:ilvl w:val="2"/>
          <w:numId w:val="8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B273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Bernard Saladin </w:t>
      </w:r>
      <w:proofErr w:type="spellStart"/>
      <w:r w:rsidRPr="005B273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D’Anglure</w:t>
      </w:r>
      <w:proofErr w:type="spellEnd"/>
    </w:p>
    <w:p w14:paraId="2C560871" w14:textId="77777777" w:rsidR="007F3447" w:rsidRPr="007F3447" w:rsidRDefault="007F3447" w:rsidP="007F3447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3CC1C233" w14:textId="77777777" w:rsidR="00E50D82" w:rsidRDefault="007F3447" w:rsidP="00E50D82">
      <w:pPr>
        <w:numPr>
          <w:ilvl w:val="0"/>
          <w:numId w:val="26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  <w:proofErr w:type="spellStart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>Treasurer’s</w:t>
      </w:r>
      <w:proofErr w:type="spellEnd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 xml:space="preserve"> Report/Compte-rendu du trésorier </w:t>
      </w:r>
    </w:p>
    <w:p w14:paraId="7BCCB21C" w14:textId="77777777" w:rsidR="00E50D82" w:rsidRDefault="00E50D82" w:rsidP="00E50D82">
      <w:p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</w:p>
    <w:p w14:paraId="29516142" w14:textId="77777777" w:rsidR="00E50D82" w:rsidRDefault="007F3447" w:rsidP="00E50D82">
      <w:pPr>
        <w:numPr>
          <w:ilvl w:val="0"/>
          <w:numId w:val="26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  <w:r w:rsidRPr="00E50D82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 xml:space="preserve">Communication </w:t>
      </w:r>
      <w:proofErr w:type="spellStart"/>
      <w:r w:rsidRPr="00E50D82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>Officer’s</w:t>
      </w:r>
      <w:proofErr w:type="spellEnd"/>
      <w:r w:rsidRPr="00E50D82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 xml:space="preserve"> Report/ Rapport du responsable des communications</w:t>
      </w:r>
    </w:p>
    <w:p w14:paraId="320CEAC8" w14:textId="77777777" w:rsidR="00E50D82" w:rsidRDefault="00E50D82" w:rsidP="00E50D82">
      <w:pPr>
        <w:pStyle w:val="ListParagraph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</w:p>
    <w:p w14:paraId="63EE0B87" w14:textId="772A3573" w:rsidR="00E50D82" w:rsidRPr="00E50D82" w:rsidRDefault="007F3447" w:rsidP="00E50D82">
      <w:pPr>
        <w:numPr>
          <w:ilvl w:val="0"/>
          <w:numId w:val="26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  <w:proofErr w:type="spellStart"/>
      <w:r w:rsidRPr="00E50D82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>Secretary’s</w:t>
      </w:r>
      <w:proofErr w:type="spellEnd"/>
      <w:r w:rsidRPr="00E50D82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 xml:space="preserve"> Report/Compte-rendu du secrétaire </w:t>
      </w:r>
    </w:p>
    <w:p w14:paraId="4A5E54B0" w14:textId="77777777" w:rsidR="00E50D82" w:rsidRPr="00E50D82" w:rsidRDefault="00E50D82" w:rsidP="00E50D82">
      <w:p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</w:p>
    <w:p w14:paraId="4436263F" w14:textId="77777777" w:rsidR="00E50D82" w:rsidRDefault="007F3447" w:rsidP="00E50D82">
      <w:pPr>
        <w:numPr>
          <w:ilvl w:val="0"/>
          <w:numId w:val="3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  <w:proofErr w:type="spellStart"/>
      <w:r w:rsidRPr="00E50D82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>Anthropologica</w:t>
      </w:r>
      <w:proofErr w:type="spellEnd"/>
      <w:r w:rsidRPr="00E50D82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 xml:space="preserve"> Editor-in-Chief Report /Rapport de la rédactrice en chef d’</w:t>
      </w:r>
      <w:proofErr w:type="spellStart"/>
      <w:r w:rsidRPr="00E50D82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>Anthropologica</w:t>
      </w:r>
      <w:proofErr w:type="spellEnd"/>
      <w:r w:rsidRPr="00E50D82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 xml:space="preserve"> </w:t>
      </w:r>
    </w:p>
    <w:p w14:paraId="22009E11" w14:textId="77777777" w:rsidR="00E50D82" w:rsidRDefault="00E50D82" w:rsidP="00E50D82">
      <w:p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</w:p>
    <w:p w14:paraId="5E05831F" w14:textId="77777777" w:rsidR="000026E9" w:rsidRDefault="001A123D" w:rsidP="000026E9">
      <w:pPr>
        <w:numPr>
          <w:ilvl w:val="0"/>
          <w:numId w:val="3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  <w:r w:rsidRPr="00E50D82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 xml:space="preserve">Past </w:t>
      </w:r>
      <w:proofErr w:type="spellStart"/>
      <w:r w:rsidRPr="00E50D82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>President’s</w:t>
      </w:r>
      <w:proofErr w:type="spellEnd"/>
      <w:r w:rsidRPr="00E50D82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 xml:space="preserve"> Report/Compte-rendu de la présidente sortante</w:t>
      </w:r>
    </w:p>
    <w:p w14:paraId="148416DA" w14:textId="77777777" w:rsidR="000026E9" w:rsidRPr="000026E9" w:rsidRDefault="000026E9" w:rsidP="000026E9">
      <w:pPr>
        <w:pStyle w:val="ListParagraph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</w:p>
    <w:p w14:paraId="735FABFE" w14:textId="3AE428FF" w:rsidR="007F3447" w:rsidRPr="000026E9" w:rsidRDefault="007F3447" w:rsidP="000026E9">
      <w:pPr>
        <w:numPr>
          <w:ilvl w:val="1"/>
          <w:numId w:val="85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  <w:r w:rsidRPr="000026E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Networks/Les réseaux</w:t>
      </w:r>
    </w:p>
    <w:p w14:paraId="38561999" w14:textId="77777777" w:rsidR="007F3447" w:rsidRPr="007F3447" w:rsidRDefault="007F3447" w:rsidP="007F3447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5A20D2D4" w14:textId="77777777" w:rsidR="007F3447" w:rsidRPr="00B2203C" w:rsidRDefault="007F3447" w:rsidP="007F3447">
      <w:pPr>
        <w:numPr>
          <w:ilvl w:val="0"/>
          <w:numId w:val="4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>Prix et distinctions/</w:t>
      </w:r>
      <w:proofErr w:type="spellStart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>Prizes</w:t>
      </w:r>
      <w:proofErr w:type="spellEnd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 xml:space="preserve"> and distinctions</w:t>
      </w:r>
    </w:p>
    <w:p w14:paraId="3844FD76" w14:textId="77777777" w:rsidR="007F3447" w:rsidRPr="00B2203C" w:rsidRDefault="007F3447" w:rsidP="007F3447">
      <w:pPr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</w:p>
    <w:p w14:paraId="49BC67AA" w14:textId="77777777" w:rsidR="007F3447" w:rsidRPr="00D165E0" w:rsidRDefault="007F3447" w:rsidP="000026E9">
      <w:pPr>
        <w:pStyle w:val="ListParagraph"/>
        <w:numPr>
          <w:ilvl w:val="1"/>
          <w:numId w:val="86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165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Salisbury Award/Prix Salisbury </w:t>
      </w:r>
      <w:r w:rsidRPr="00D165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</w:p>
    <w:p w14:paraId="5BE1CFC1" w14:textId="77777777" w:rsidR="007F3447" w:rsidRPr="00B2203C" w:rsidRDefault="007F3447" w:rsidP="007F3447">
      <w:pPr>
        <w:numPr>
          <w:ilvl w:val="0"/>
          <w:numId w:val="47"/>
        </w:numPr>
        <w:ind w:left="851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 xml:space="preserve">Labrecque-Lee Book </w:t>
      </w:r>
      <w:proofErr w:type="spellStart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>Prize</w:t>
      </w:r>
      <w:proofErr w:type="spellEnd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>/ Prix de livre Labrecque-Lee</w:t>
      </w:r>
    </w:p>
    <w:p w14:paraId="00EC07A4" w14:textId="09F82657" w:rsidR="00D165E0" w:rsidRPr="00D62E83" w:rsidRDefault="007F3447" w:rsidP="000026E9">
      <w:pPr>
        <w:pStyle w:val="ListParagraph"/>
        <w:numPr>
          <w:ilvl w:val="0"/>
          <w:numId w:val="87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62E8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Winner </w:t>
      </w:r>
      <w:r w:rsidR="001A123D" w:rsidRPr="00D62E8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="001A123D" w:rsidRPr="00D62E8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Gagnant</w:t>
      </w:r>
      <w:proofErr w:type="spellEnd"/>
    </w:p>
    <w:p w14:paraId="79EDE0F6" w14:textId="7015ABF2" w:rsidR="007F3447" w:rsidRPr="00D62E83" w:rsidRDefault="007F3447" w:rsidP="000026E9">
      <w:pPr>
        <w:pStyle w:val="ListParagraph"/>
        <w:numPr>
          <w:ilvl w:val="0"/>
          <w:numId w:val="87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D62E8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Honorable</w:t>
      </w:r>
      <w:proofErr w:type="spellEnd"/>
      <w:r w:rsidRPr="00D62E8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mention </w:t>
      </w:r>
      <w:r w:rsidR="00D62E83" w:rsidRPr="00D62E8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/ </w:t>
      </w:r>
      <w:r w:rsidR="00D62E83" w:rsidRPr="00D62E8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Mention honourable</w:t>
      </w:r>
      <w:r w:rsidRPr="00D62E8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</w:p>
    <w:p w14:paraId="5CD12B92" w14:textId="6A2E0D35" w:rsidR="007F3447" w:rsidRPr="00B2203C" w:rsidRDefault="007F3447" w:rsidP="00B2203C">
      <w:pPr>
        <w:numPr>
          <w:ilvl w:val="0"/>
          <w:numId w:val="50"/>
        </w:numPr>
        <w:ind w:left="851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 xml:space="preserve">CASCA Awards for </w:t>
      </w:r>
      <w:proofErr w:type="spellStart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>Teaching</w:t>
      </w:r>
      <w:proofErr w:type="spellEnd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 xml:space="preserve"> Excellence (CATE)/Prix d’excellence en enseignement de la CASCA</w:t>
      </w:r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br/>
      </w:r>
    </w:p>
    <w:p w14:paraId="5F816A70" w14:textId="5D8DE538" w:rsidR="007F3447" w:rsidRPr="00B2203C" w:rsidRDefault="007F3447" w:rsidP="000026E9">
      <w:pPr>
        <w:numPr>
          <w:ilvl w:val="0"/>
          <w:numId w:val="88"/>
        </w:numPr>
        <w:textAlignment w:val="baseline"/>
        <w:rPr>
          <w:rFonts w:ascii="Arial" w:eastAsia="Times New Roman" w:hAnsi="Arial" w:cs="Arial"/>
          <w:color w:val="000000"/>
          <w:kern w:val="0"/>
          <w:lang w:val="fr-FR" w:eastAsia="en-GB"/>
          <w14:ligatures w14:val="none"/>
        </w:rPr>
      </w:pPr>
      <w:proofErr w:type="spellStart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>Contract</w:t>
      </w:r>
      <w:proofErr w:type="spellEnd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 xml:space="preserve"> </w:t>
      </w:r>
      <w:proofErr w:type="spellStart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>Faculty</w:t>
      </w:r>
      <w:proofErr w:type="spellEnd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 xml:space="preserve"> Winner / Lauréate – Personnel chargé de cours</w:t>
      </w:r>
      <w:r w:rsid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 xml:space="preserve">e </w:t>
      </w:r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br/>
      </w:r>
    </w:p>
    <w:p w14:paraId="02DD21D5" w14:textId="77777777" w:rsidR="007F3447" w:rsidRPr="007F3447" w:rsidRDefault="007F3447" w:rsidP="00D165E0">
      <w:pPr>
        <w:numPr>
          <w:ilvl w:val="0"/>
          <w:numId w:val="53"/>
        </w:numPr>
        <w:ind w:left="851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Medical Anthropology Network Paper Prize</w:t>
      </w:r>
    </w:p>
    <w:p w14:paraId="7867A55E" w14:textId="77777777" w:rsidR="007F3447" w:rsidRPr="007F3447" w:rsidRDefault="007F3447" w:rsidP="007F3447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5E875CEF" w14:textId="64D8F111" w:rsidR="007F3447" w:rsidRPr="00E50D82" w:rsidRDefault="007F3447" w:rsidP="00E50D82">
      <w:pPr>
        <w:numPr>
          <w:ilvl w:val="0"/>
          <w:numId w:val="55"/>
        </w:numPr>
        <w:ind w:left="927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CASCA Women’s Network Award for Student Paper in Feminist Anthropology</w:t>
      </w:r>
      <w:r w:rsidRPr="00E50D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</w:p>
    <w:p w14:paraId="0A05250E" w14:textId="77777777" w:rsidR="007F3447" w:rsidRPr="00B2203C" w:rsidRDefault="007F3447" w:rsidP="007F3447">
      <w:pPr>
        <w:numPr>
          <w:ilvl w:val="0"/>
          <w:numId w:val="69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  <w:proofErr w:type="spellStart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>Incoming</w:t>
      </w:r>
      <w:proofErr w:type="spellEnd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 xml:space="preserve"> </w:t>
      </w:r>
      <w:proofErr w:type="spellStart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>President’s</w:t>
      </w:r>
      <w:proofErr w:type="spellEnd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 xml:space="preserve"> </w:t>
      </w:r>
      <w:proofErr w:type="spellStart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>Remarks</w:t>
      </w:r>
      <w:proofErr w:type="spellEnd"/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>/Allocution du nouveau président </w:t>
      </w:r>
      <w:r w:rsidRPr="00B2203C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br/>
      </w:r>
    </w:p>
    <w:p w14:paraId="026B309A" w14:textId="77777777" w:rsidR="007F3447" w:rsidRPr="007F3447" w:rsidRDefault="007F3447" w:rsidP="00D165E0">
      <w:pPr>
        <w:numPr>
          <w:ilvl w:val="0"/>
          <w:numId w:val="71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Other Business / </w:t>
      </w:r>
      <w:proofErr w:type="spellStart"/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Autres</w:t>
      </w:r>
      <w:proofErr w:type="spellEnd"/>
      <w:r w:rsidRPr="007F34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affaires </w:t>
      </w:r>
    </w:p>
    <w:p w14:paraId="6534455B" w14:textId="2C10519F" w:rsidR="007F3447" w:rsidRPr="007F3447" w:rsidRDefault="007F3447" w:rsidP="007F3447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2155A3DB" w14:textId="77777777" w:rsidR="007F3447" w:rsidRPr="00E50D82" w:rsidRDefault="007F3447" w:rsidP="007F3447">
      <w:pPr>
        <w:numPr>
          <w:ilvl w:val="0"/>
          <w:numId w:val="73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  <w:proofErr w:type="spellStart"/>
      <w:r w:rsidRPr="00E50D82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>Adjournment</w:t>
      </w:r>
      <w:proofErr w:type="spellEnd"/>
      <w:r w:rsidRPr="00E50D82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t>/Levée de la séance</w:t>
      </w:r>
    </w:p>
    <w:p w14:paraId="0DA23EB6" w14:textId="77777777" w:rsidR="008E0E60" w:rsidRPr="00E50D82" w:rsidRDefault="008E0E60">
      <w:pPr>
        <w:rPr>
          <w:lang w:val="fr-FR"/>
        </w:rPr>
      </w:pPr>
    </w:p>
    <w:sectPr w:rsidR="008E0E60" w:rsidRPr="00E50D8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FA3F5" w14:textId="77777777" w:rsidR="00340E04" w:rsidRDefault="00340E04" w:rsidP="00944348">
      <w:r>
        <w:separator/>
      </w:r>
    </w:p>
  </w:endnote>
  <w:endnote w:type="continuationSeparator" w:id="0">
    <w:p w14:paraId="404D3DFC" w14:textId="77777777" w:rsidR="00340E04" w:rsidRDefault="00340E04" w:rsidP="0094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1458154"/>
      <w:docPartObj>
        <w:docPartGallery w:val="Page Numbers (Bottom of Page)"/>
        <w:docPartUnique/>
      </w:docPartObj>
    </w:sdtPr>
    <w:sdtContent>
      <w:p w14:paraId="6DF91A96" w14:textId="61A6747F" w:rsidR="00944348" w:rsidRDefault="00944348" w:rsidP="00C622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82C62B" w14:textId="77777777" w:rsidR="00944348" w:rsidRDefault="00944348" w:rsidP="009443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97856676"/>
      <w:docPartObj>
        <w:docPartGallery w:val="Page Numbers (Bottom of Page)"/>
        <w:docPartUnique/>
      </w:docPartObj>
    </w:sdtPr>
    <w:sdtContent>
      <w:p w14:paraId="3D1D6626" w14:textId="05DFB874" w:rsidR="00944348" w:rsidRDefault="00944348" w:rsidP="00C622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3902D0F" w14:textId="77777777" w:rsidR="00944348" w:rsidRDefault="00944348" w:rsidP="009443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DC1FB" w14:textId="77777777" w:rsidR="00340E04" w:rsidRDefault="00340E04" w:rsidP="00944348">
      <w:r>
        <w:separator/>
      </w:r>
    </w:p>
  </w:footnote>
  <w:footnote w:type="continuationSeparator" w:id="0">
    <w:p w14:paraId="2C6FC35B" w14:textId="77777777" w:rsidR="00340E04" w:rsidRDefault="00340E04" w:rsidP="00944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F6B"/>
    <w:multiLevelType w:val="hybridMultilevel"/>
    <w:tmpl w:val="1638E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F3859"/>
    <w:multiLevelType w:val="multilevel"/>
    <w:tmpl w:val="EF32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32E7E"/>
    <w:multiLevelType w:val="multilevel"/>
    <w:tmpl w:val="C502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A204BF"/>
    <w:multiLevelType w:val="multilevel"/>
    <w:tmpl w:val="647687D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421754"/>
    <w:multiLevelType w:val="multilevel"/>
    <w:tmpl w:val="5080969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A0731E"/>
    <w:multiLevelType w:val="multilevel"/>
    <w:tmpl w:val="119038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3A0ADA"/>
    <w:multiLevelType w:val="multilevel"/>
    <w:tmpl w:val="12E6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6A4C94"/>
    <w:multiLevelType w:val="multilevel"/>
    <w:tmpl w:val="3EC2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931030"/>
    <w:multiLevelType w:val="multilevel"/>
    <w:tmpl w:val="4FD2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EB550A"/>
    <w:multiLevelType w:val="hybridMultilevel"/>
    <w:tmpl w:val="8FD6955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B9CC43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D24B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5C4D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96BA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EC24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B6AC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D45C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6F5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180C75"/>
    <w:multiLevelType w:val="hybridMultilevel"/>
    <w:tmpl w:val="25B86A54"/>
    <w:lvl w:ilvl="0" w:tplc="08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1" w15:restartNumberingAfterBreak="0">
    <w:nsid w:val="1023468D"/>
    <w:multiLevelType w:val="multilevel"/>
    <w:tmpl w:val="26B67D1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AD4E74"/>
    <w:multiLevelType w:val="multilevel"/>
    <w:tmpl w:val="0E6213A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2A7E94"/>
    <w:multiLevelType w:val="hybridMultilevel"/>
    <w:tmpl w:val="A936E58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61EF9"/>
    <w:multiLevelType w:val="hybridMultilevel"/>
    <w:tmpl w:val="7980B40A"/>
    <w:lvl w:ilvl="0" w:tplc="08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5" w15:restartNumberingAfterBreak="0">
    <w:nsid w:val="15842DDF"/>
    <w:multiLevelType w:val="multilevel"/>
    <w:tmpl w:val="E474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E478B1"/>
    <w:multiLevelType w:val="multilevel"/>
    <w:tmpl w:val="BB3C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6B05F2"/>
    <w:multiLevelType w:val="multilevel"/>
    <w:tmpl w:val="AD10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4A7FAD"/>
    <w:multiLevelType w:val="multilevel"/>
    <w:tmpl w:val="DAA0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AA6FB0"/>
    <w:multiLevelType w:val="multilevel"/>
    <w:tmpl w:val="F446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082F1F"/>
    <w:multiLevelType w:val="hybridMultilevel"/>
    <w:tmpl w:val="CA4C7CC0"/>
    <w:lvl w:ilvl="0" w:tplc="632C01F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35C84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8835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F4F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21F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24BF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D89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66B8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A3B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E6F39E0"/>
    <w:multiLevelType w:val="multilevel"/>
    <w:tmpl w:val="025E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EA39D0"/>
    <w:multiLevelType w:val="multilevel"/>
    <w:tmpl w:val="3E06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557984"/>
    <w:multiLevelType w:val="multilevel"/>
    <w:tmpl w:val="081E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4915C0"/>
    <w:multiLevelType w:val="multilevel"/>
    <w:tmpl w:val="2AC2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4910103"/>
    <w:multiLevelType w:val="hybridMultilevel"/>
    <w:tmpl w:val="DDFE1806"/>
    <w:lvl w:ilvl="0" w:tplc="02CE19E2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C5095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6A8D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38C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BA89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BAD7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1A89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824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4E8E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4A338C6"/>
    <w:multiLevelType w:val="multilevel"/>
    <w:tmpl w:val="310033B8"/>
    <w:lvl w:ilvl="0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524185"/>
    <w:multiLevelType w:val="multilevel"/>
    <w:tmpl w:val="777415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8D23AB3"/>
    <w:multiLevelType w:val="hybridMultilevel"/>
    <w:tmpl w:val="42562CF2"/>
    <w:lvl w:ilvl="0" w:tplc="899E0EEE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294CC7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C2E8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F674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A2ED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B431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CF7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098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A04D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D5E34BD"/>
    <w:multiLevelType w:val="multilevel"/>
    <w:tmpl w:val="E83E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EE2461C"/>
    <w:multiLevelType w:val="multilevel"/>
    <w:tmpl w:val="D98C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FE930EE"/>
    <w:multiLevelType w:val="multilevel"/>
    <w:tmpl w:val="BF4C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0B1204F"/>
    <w:multiLevelType w:val="multilevel"/>
    <w:tmpl w:val="516AD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2FC1B9F"/>
    <w:multiLevelType w:val="hybridMultilevel"/>
    <w:tmpl w:val="9B5E08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4630362"/>
    <w:multiLevelType w:val="multilevel"/>
    <w:tmpl w:val="0B10C5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485217D"/>
    <w:multiLevelType w:val="multilevel"/>
    <w:tmpl w:val="310033B8"/>
    <w:lvl w:ilvl="0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4DD3C5B"/>
    <w:multiLevelType w:val="hybridMultilevel"/>
    <w:tmpl w:val="62E8E7EA"/>
    <w:lvl w:ilvl="0" w:tplc="7F82069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F3CDC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2E2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DA3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527C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C67D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4C2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4A45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4D7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83808C6"/>
    <w:multiLevelType w:val="hybridMultilevel"/>
    <w:tmpl w:val="2E8402B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5559D2"/>
    <w:multiLevelType w:val="multilevel"/>
    <w:tmpl w:val="2F06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9401746"/>
    <w:multiLevelType w:val="hybridMultilevel"/>
    <w:tmpl w:val="3DD0D45A"/>
    <w:lvl w:ilvl="0" w:tplc="FEEC456E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3F24E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8E12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E2B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743C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3AC0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0CC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7A6F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2A87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A755D56"/>
    <w:multiLevelType w:val="hybridMultilevel"/>
    <w:tmpl w:val="D5F6D220"/>
    <w:lvl w:ilvl="0" w:tplc="A6D8225C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E2449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A645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A6E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5800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AE65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AA52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C2FC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EA6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AAF0B49"/>
    <w:multiLevelType w:val="multilevel"/>
    <w:tmpl w:val="6406A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BE61AAD"/>
    <w:multiLevelType w:val="multilevel"/>
    <w:tmpl w:val="3FC2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CB2278B"/>
    <w:multiLevelType w:val="multilevel"/>
    <w:tmpl w:val="7102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D437575"/>
    <w:multiLevelType w:val="multilevel"/>
    <w:tmpl w:val="9C28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D9E094C"/>
    <w:multiLevelType w:val="multilevel"/>
    <w:tmpl w:val="54D61BD6"/>
    <w:lvl w:ilvl="0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E190D48"/>
    <w:multiLevelType w:val="hybridMultilevel"/>
    <w:tmpl w:val="4CC6CF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125C48"/>
    <w:multiLevelType w:val="multilevel"/>
    <w:tmpl w:val="F522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0331756"/>
    <w:multiLevelType w:val="multilevel"/>
    <w:tmpl w:val="D51A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041504E"/>
    <w:multiLevelType w:val="multilevel"/>
    <w:tmpl w:val="0F7091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0CA3E3A"/>
    <w:multiLevelType w:val="multilevel"/>
    <w:tmpl w:val="DF72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2462E12"/>
    <w:multiLevelType w:val="multilevel"/>
    <w:tmpl w:val="4F783D6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24F221B"/>
    <w:multiLevelType w:val="hybridMultilevel"/>
    <w:tmpl w:val="2BFA63E2"/>
    <w:lvl w:ilvl="0" w:tplc="64963296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B247B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5EB9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E89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48D4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7A8F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566E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9440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460E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2F021CE"/>
    <w:multiLevelType w:val="multilevel"/>
    <w:tmpl w:val="41C8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4C914FC"/>
    <w:multiLevelType w:val="hybridMultilevel"/>
    <w:tmpl w:val="72882FBC"/>
    <w:lvl w:ilvl="0" w:tplc="CB7A90D2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48D46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5C81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048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620C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12B6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BC4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CE9F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B4B2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5075599"/>
    <w:multiLevelType w:val="hybridMultilevel"/>
    <w:tmpl w:val="33442296"/>
    <w:lvl w:ilvl="0" w:tplc="45AA0A7A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02E64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1010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68F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62CD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B216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A27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C8FA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1A35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56F6A53"/>
    <w:multiLevelType w:val="multilevel"/>
    <w:tmpl w:val="A4C2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8901377"/>
    <w:multiLevelType w:val="multilevel"/>
    <w:tmpl w:val="66D6A09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8995A5C"/>
    <w:multiLevelType w:val="multilevel"/>
    <w:tmpl w:val="7988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8AF126A"/>
    <w:multiLevelType w:val="multilevel"/>
    <w:tmpl w:val="30E8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A0D268C"/>
    <w:multiLevelType w:val="multilevel"/>
    <w:tmpl w:val="F49A5D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AE90C26"/>
    <w:multiLevelType w:val="multilevel"/>
    <w:tmpl w:val="8898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DBE4750"/>
    <w:multiLevelType w:val="multilevel"/>
    <w:tmpl w:val="154678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F261C19"/>
    <w:multiLevelType w:val="multilevel"/>
    <w:tmpl w:val="3E8CD67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F5F4634"/>
    <w:multiLevelType w:val="multilevel"/>
    <w:tmpl w:val="E03A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00D477C"/>
    <w:multiLevelType w:val="multilevel"/>
    <w:tmpl w:val="615C64B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414580E"/>
    <w:multiLevelType w:val="multilevel"/>
    <w:tmpl w:val="8F60CA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7644D60"/>
    <w:multiLevelType w:val="hybridMultilevel"/>
    <w:tmpl w:val="5CDE0E04"/>
    <w:lvl w:ilvl="0" w:tplc="1C1A96D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30A0F4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AE2C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3EAF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2ABA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887A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D65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E92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8028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126290C"/>
    <w:multiLevelType w:val="multilevel"/>
    <w:tmpl w:val="F19467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2B33668"/>
    <w:multiLevelType w:val="multilevel"/>
    <w:tmpl w:val="B22E3B6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478138D"/>
    <w:multiLevelType w:val="multilevel"/>
    <w:tmpl w:val="8182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6C02212"/>
    <w:multiLevelType w:val="multilevel"/>
    <w:tmpl w:val="714A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73E781E"/>
    <w:multiLevelType w:val="multilevel"/>
    <w:tmpl w:val="F81CFF1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91A5DED"/>
    <w:multiLevelType w:val="multilevel"/>
    <w:tmpl w:val="6C70666A"/>
    <w:lvl w:ilvl="0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95E085C"/>
    <w:multiLevelType w:val="multilevel"/>
    <w:tmpl w:val="B676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96E7BEA"/>
    <w:multiLevelType w:val="hybridMultilevel"/>
    <w:tmpl w:val="0BA402B8"/>
    <w:lvl w:ilvl="0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6" w15:restartNumberingAfterBreak="0">
    <w:nsid w:val="6A1F6BDD"/>
    <w:multiLevelType w:val="multilevel"/>
    <w:tmpl w:val="8D84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EE63C97"/>
    <w:multiLevelType w:val="hybridMultilevel"/>
    <w:tmpl w:val="3B849044"/>
    <w:lvl w:ilvl="0" w:tplc="0B6A52F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D5803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8C8D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44C3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472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629A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D28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EC18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4AD7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FC65309"/>
    <w:multiLevelType w:val="multilevel"/>
    <w:tmpl w:val="692A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0EA1A50"/>
    <w:multiLevelType w:val="hybridMultilevel"/>
    <w:tmpl w:val="2A80BD92"/>
    <w:lvl w:ilvl="0" w:tplc="FC3C563C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832B9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44D2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125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F48C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C37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28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C694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CC15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46E7743"/>
    <w:multiLevelType w:val="multilevel"/>
    <w:tmpl w:val="2BEA2F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5767F6A"/>
    <w:multiLevelType w:val="multilevel"/>
    <w:tmpl w:val="A4783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6AF7005"/>
    <w:multiLevelType w:val="multilevel"/>
    <w:tmpl w:val="8F4E4F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9213163"/>
    <w:multiLevelType w:val="multilevel"/>
    <w:tmpl w:val="D018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9B56D60"/>
    <w:multiLevelType w:val="hybridMultilevel"/>
    <w:tmpl w:val="72B88386"/>
    <w:lvl w:ilvl="0" w:tplc="4D507B0A">
      <w:start w:val="9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3D4CD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4220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CC34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CEDD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B8EF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145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46D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CE2F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B4427C6"/>
    <w:multiLevelType w:val="multilevel"/>
    <w:tmpl w:val="454C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B8E460B"/>
    <w:multiLevelType w:val="multilevel"/>
    <w:tmpl w:val="8DEE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E071707"/>
    <w:multiLevelType w:val="multilevel"/>
    <w:tmpl w:val="55BA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358362">
    <w:abstractNumId w:val="41"/>
  </w:num>
  <w:num w:numId="2" w16cid:durableId="1901549333">
    <w:abstractNumId w:val="49"/>
    <w:lvlOverride w:ilvl="0">
      <w:lvl w:ilvl="0">
        <w:numFmt w:val="decimal"/>
        <w:lvlText w:val="%1."/>
        <w:lvlJc w:val="left"/>
      </w:lvl>
    </w:lvlOverride>
  </w:num>
  <w:num w:numId="3" w16cid:durableId="1190869941">
    <w:abstractNumId w:val="32"/>
    <w:lvlOverride w:ilvl="0">
      <w:lvl w:ilvl="0">
        <w:numFmt w:val="decimal"/>
        <w:lvlText w:val="%1."/>
        <w:lvlJc w:val="left"/>
      </w:lvl>
    </w:lvlOverride>
  </w:num>
  <w:num w:numId="4" w16cid:durableId="1782842142">
    <w:abstractNumId w:val="80"/>
    <w:lvlOverride w:ilvl="0">
      <w:lvl w:ilvl="0">
        <w:numFmt w:val="decimal"/>
        <w:lvlText w:val="%1."/>
        <w:lvlJc w:val="left"/>
      </w:lvl>
    </w:lvlOverride>
  </w:num>
  <w:num w:numId="5" w16cid:durableId="786509756">
    <w:abstractNumId w:val="2"/>
    <w:lvlOverride w:ilvl="0">
      <w:lvl w:ilvl="0">
        <w:numFmt w:val="lowerRoman"/>
        <w:lvlText w:val="%1."/>
        <w:lvlJc w:val="right"/>
      </w:lvl>
    </w:lvlOverride>
  </w:num>
  <w:num w:numId="6" w16cid:durableId="209998569">
    <w:abstractNumId w:val="43"/>
    <w:lvlOverride w:ilvl="0">
      <w:lvl w:ilvl="0">
        <w:numFmt w:val="lowerLetter"/>
        <w:lvlText w:val="%1."/>
        <w:lvlJc w:val="left"/>
      </w:lvl>
    </w:lvlOverride>
  </w:num>
  <w:num w:numId="7" w16cid:durableId="218251690">
    <w:abstractNumId w:val="42"/>
  </w:num>
  <w:num w:numId="8" w16cid:durableId="222526234">
    <w:abstractNumId w:val="77"/>
  </w:num>
  <w:num w:numId="9" w16cid:durableId="1425567473">
    <w:abstractNumId w:val="83"/>
  </w:num>
  <w:num w:numId="10" w16cid:durableId="134876467">
    <w:abstractNumId w:val="20"/>
  </w:num>
  <w:num w:numId="11" w16cid:durableId="774129916">
    <w:abstractNumId w:val="7"/>
  </w:num>
  <w:num w:numId="12" w16cid:durableId="528572245">
    <w:abstractNumId w:val="28"/>
  </w:num>
  <w:num w:numId="13" w16cid:durableId="2050719470">
    <w:abstractNumId w:val="1"/>
  </w:num>
  <w:num w:numId="14" w16cid:durableId="1406876575">
    <w:abstractNumId w:val="9"/>
  </w:num>
  <w:num w:numId="15" w16cid:durableId="85923384">
    <w:abstractNumId w:val="39"/>
  </w:num>
  <w:num w:numId="16" w16cid:durableId="191040874">
    <w:abstractNumId w:val="52"/>
  </w:num>
  <w:num w:numId="17" w16cid:durableId="102263177">
    <w:abstractNumId w:val="47"/>
  </w:num>
  <w:num w:numId="18" w16cid:durableId="566766041">
    <w:abstractNumId w:val="82"/>
    <w:lvlOverride w:ilvl="0">
      <w:lvl w:ilvl="0">
        <w:numFmt w:val="decimal"/>
        <w:lvlText w:val="%1."/>
        <w:lvlJc w:val="left"/>
      </w:lvl>
    </w:lvlOverride>
  </w:num>
  <w:num w:numId="19" w16cid:durableId="569075747">
    <w:abstractNumId w:val="44"/>
  </w:num>
  <w:num w:numId="20" w16cid:durableId="13464293">
    <w:abstractNumId w:val="60"/>
    <w:lvlOverride w:ilvl="0">
      <w:lvl w:ilvl="0">
        <w:numFmt w:val="decimal"/>
        <w:lvlText w:val="%1."/>
        <w:lvlJc w:val="left"/>
      </w:lvl>
    </w:lvlOverride>
  </w:num>
  <w:num w:numId="21" w16cid:durableId="1333948070">
    <w:abstractNumId w:val="6"/>
  </w:num>
  <w:num w:numId="22" w16cid:durableId="1524051370">
    <w:abstractNumId w:val="27"/>
    <w:lvlOverride w:ilvl="0">
      <w:lvl w:ilvl="0">
        <w:numFmt w:val="decimal"/>
        <w:lvlText w:val="%1."/>
        <w:lvlJc w:val="left"/>
      </w:lvl>
    </w:lvlOverride>
  </w:num>
  <w:num w:numId="23" w16cid:durableId="656147672">
    <w:abstractNumId w:val="38"/>
  </w:num>
  <w:num w:numId="24" w16cid:durableId="1690444665">
    <w:abstractNumId w:val="5"/>
    <w:lvlOverride w:ilvl="0">
      <w:lvl w:ilvl="0">
        <w:numFmt w:val="decimal"/>
        <w:lvlText w:val="%1."/>
        <w:lvlJc w:val="left"/>
      </w:lvl>
    </w:lvlOverride>
  </w:num>
  <w:num w:numId="25" w16cid:durableId="1112357566">
    <w:abstractNumId w:val="19"/>
  </w:num>
  <w:num w:numId="26" w16cid:durableId="426198686">
    <w:abstractNumId w:val="66"/>
    <w:lvlOverride w:ilvl="0">
      <w:lvl w:ilvl="0">
        <w:numFmt w:val="decimal"/>
        <w:lvlText w:val="%1."/>
        <w:lvlJc w:val="left"/>
      </w:lvl>
    </w:lvlOverride>
  </w:num>
  <w:num w:numId="27" w16cid:durableId="621108465">
    <w:abstractNumId w:val="48"/>
  </w:num>
  <w:num w:numId="28" w16cid:durableId="369846862">
    <w:abstractNumId w:val="68"/>
    <w:lvlOverride w:ilvl="0">
      <w:lvl w:ilvl="0">
        <w:numFmt w:val="decimal"/>
        <w:lvlText w:val="%1."/>
        <w:lvlJc w:val="left"/>
      </w:lvl>
    </w:lvlOverride>
  </w:num>
  <w:num w:numId="29" w16cid:durableId="7683100">
    <w:abstractNumId w:val="87"/>
  </w:num>
  <w:num w:numId="30" w16cid:durableId="877475297">
    <w:abstractNumId w:val="62"/>
    <w:lvlOverride w:ilvl="0">
      <w:lvl w:ilvl="0">
        <w:numFmt w:val="decimal"/>
        <w:lvlText w:val="%1."/>
        <w:lvlJc w:val="left"/>
      </w:lvl>
    </w:lvlOverride>
  </w:num>
  <w:num w:numId="31" w16cid:durableId="162166123">
    <w:abstractNumId w:val="76"/>
  </w:num>
  <w:num w:numId="32" w16cid:durableId="1037700999">
    <w:abstractNumId w:val="65"/>
    <w:lvlOverride w:ilvl="0">
      <w:lvl w:ilvl="0">
        <w:numFmt w:val="decimal"/>
        <w:lvlText w:val="%1."/>
        <w:lvlJc w:val="left"/>
      </w:lvl>
    </w:lvlOverride>
  </w:num>
  <w:num w:numId="33" w16cid:durableId="1797025910">
    <w:abstractNumId w:val="8"/>
  </w:num>
  <w:num w:numId="34" w16cid:durableId="1994135310">
    <w:abstractNumId w:val="22"/>
  </w:num>
  <w:num w:numId="35" w16cid:durableId="645862359">
    <w:abstractNumId w:val="34"/>
    <w:lvlOverride w:ilvl="0">
      <w:lvl w:ilvl="0">
        <w:numFmt w:val="decimal"/>
        <w:lvlText w:val="%1."/>
        <w:lvlJc w:val="left"/>
      </w:lvl>
    </w:lvlOverride>
  </w:num>
  <w:num w:numId="36" w16cid:durableId="388919217">
    <w:abstractNumId w:val="56"/>
  </w:num>
  <w:num w:numId="37" w16cid:durableId="1995598748">
    <w:abstractNumId w:val="21"/>
  </w:num>
  <w:num w:numId="38" w16cid:durableId="2001155032">
    <w:abstractNumId w:val="4"/>
    <w:lvlOverride w:ilvl="0">
      <w:lvl w:ilvl="0">
        <w:numFmt w:val="decimal"/>
        <w:lvlText w:val="%1."/>
        <w:lvlJc w:val="left"/>
      </w:lvl>
    </w:lvlOverride>
  </w:num>
  <w:num w:numId="39" w16cid:durableId="460077417">
    <w:abstractNumId w:val="59"/>
  </w:num>
  <w:num w:numId="40" w16cid:durableId="575017357">
    <w:abstractNumId w:val="51"/>
    <w:lvlOverride w:ilvl="0">
      <w:lvl w:ilvl="0">
        <w:numFmt w:val="decimal"/>
        <w:lvlText w:val="%1."/>
        <w:lvlJc w:val="left"/>
      </w:lvl>
    </w:lvlOverride>
  </w:num>
  <w:num w:numId="41" w16cid:durableId="257713957">
    <w:abstractNumId w:val="86"/>
  </w:num>
  <w:num w:numId="42" w16cid:durableId="95447634">
    <w:abstractNumId w:val="57"/>
    <w:lvlOverride w:ilvl="0">
      <w:lvl w:ilvl="0">
        <w:numFmt w:val="decimal"/>
        <w:lvlText w:val="%1."/>
        <w:lvlJc w:val="left"/>
      </w:lvl>
    </w:lvlOverride>
    <w:lvlOverride w:ilvl="1">
      <w:lvl w:ilvl="1">
        <w:start w:val="1"/>
        <w:numFmt w:val="lowerRoman"/>
        <w:lvlText w:val="%2."/>
        <w:lvlJc w:val="left"/>
        <w:pPr>
          <w:ind w:left="1800" w:hanging="720"/>
        </w:pPr>
        <w:rPr>
          <w:rFonts w:hint="default"/>
        </w:r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43" w16cid:durableId="807284009">
    <w:abstractNumId w:val="81"/>
    <w:lvlOverride w:ilvl="0">
      <w:lvl w:ilvl="0">
        <w:numFmt w:val="lowerRoman"/>
        <w:lvlText w:val="%1."/>
        <w:lvlJc w:val="right"/>
      </w:lvl>
    </w:lvlOverride>
  </w:num>
  <w:num w:numId="44" w16cid:durableId="62072722">
    <w:abstractNumId w:val="71"/>
  </w:num>
  <w:num w:numId="45" w16cid:durableId="1559781981">
    <w:abstractNumId w:val="79"/>
  </w:num>
  <w:num w:numId="46" w16cid:durableId="775752862">
    <w:abstractNumId w:val="58"/>
  </w:num>
  <w:num w:numId="47" w16cid:durableId="955794912">
    <w:abstractNumId w:val="67"/>
  </w:num>
  <w:num w:numId="48" w16cid:durableId="1428499988">
    <w:abstractNumId w:val="74"/>
  </w:num>
  <w:num w:numId="49" w16cid:durableId="1554461646">
    <w:abstractNumId w:val="85"/>
  </w:num>
  <w:num w:numId="50" w16cid:durableId="376662084">
    <w:abstractNumId w:val="54"/>
  </w:num>
  <w:num w:numId="51" w16cid:durableId="1820145715">
    <w:abstractNumId w:val="53"/>
  </w:num>
  <w:num w:numId="52" w16cid:durableId="166602834">
    <w:abstractNumId w:val="30"/>
  </w:num>
  <w:num w:numId="53" w16cid:durableId="531043275">
    <w:abstractNumId w:val="25"/>
  </w:num>
  <w:num w:numId="54" w16cid:durableId="634137523">
    <w:abstractNumId w:val="16"/>
  </w:num>
  <w:num w:numId="55" w16cid:durableId="711878999">
    <w:abstractNumId w:val="55"/>
  </w:num>
  <w:num w:numId="56" w16cid:durableId="1866018765">
    <w:abstractNumId w:val="78"/>
  </w:num>
  <w:num w:numId="57" w16cid:durableId="658577501">
    <w:abstractNumId w:val="40"/>
  </w:num>
  <w:num w:numId="58" w16cid:durableId="879366464">
    <w:abstractNumId w:val="61"/>
  </w:num>
  <w:num w:numId="59" w16cid:durableId="258609563">
    <w:abstractNumId w:val="36"/>
  </w:num>
  <w:num w:numId="60" w16cid:durableId="1700886436">
    <w:abstractNumId w:val="24"/>
  </w:num>
  <w:num w:numId="61" w16cid:durableId="1478452567">
    <w:abstractNumId w:val="23"/>
  </w:num>
  <w:num w:numId="62" w16cid:durableId="332686733">
    <w:abstractNumId w:val="18"/>
  </w:num>
  <w:num w:numId="63" w16cid:durableId="1616330840">
    <w:abstractNumId w:val="84"/>
  </w:num>
  <w:num w:numId="64" w16cid:durableId="1018894628">
    <w:abstractNumId w:val="29"/>
  </w:num>
  <w:num w:numId="65" w16cid:durableId="691610661">
    <w:abstractNumId w:val="31"/>
  </w:num>
  <w:num w:numId="66" w16cid:durableId="150105465">
    <w:abstractNumId w:val="64"/>
  </w:num>
  <w:num w:numId="67" w16cid:durableId="504907923">
    <w:abstractNumId w:val="17"/>
  </w:num>
  <w:num w:numId="68" w16cid:durableId="127095873">
    <w:abstractNumId w:val="70"/>
  </w:num>
  <w:num w:numId="69" w16cid:durableId="2095975554">
    <w:abstractNumId w:val="12"/>
    <w:lvlOverride w:ilvl="0">
      <w:lvl w:ilvl="0">
        <w:numFmt w:val="decimal"/>
        <w:lvlText w:val="%1."/>
        <w:lvlJc w:val="left"/>
      </w:lvl>
    </w:lvlOverride>
  </w:num>
  <w:num w:numId="70" w16cid:durableId="1753622345">
    <w:abstractNumId w:val="50"/>
  </w:num>
  <w:num w:numId="71" w16cid:durableId="1163550572">
    <w:abstractNumId w:val="72"/>
    <w:lvlOverride w:ilvl="0">
      <w:lvl w:ilvl="0">
        <w:numFmt w:val="decimal"/>
        <w:lvlText w:val="%1."/>
        <w:lvlJc w:val="left"/>
      </w:lvl>
    </w:lvlOverride>
  </w:num>
  <w:num w:numId="72" w16cid:durableId="783309191">
    <w:abstractNumId w:val="15"/>
  </w:num>
  <w:num w:numId="73" w16cid:durableId="602343403">
    <w:abstractNumId w:val="63"/>
    <w:lvlOverride w:ilvl="0">
      <w:lvl w:ilvl="0">
        <w:numFmt w:val="decimal"/>
        <w:lvlText w:val="%1."/>
        <w:lvlJc w:val="left"/>
      </w:lvl>
    </w:lvlOverride>
  </w:num>
  <w:num w:numId="74" w16cid:durableId="466319318">
    <w:abstractNumId w:val="10"/>
  </w:num>
  <w:num w:numId="75" w16cid:durableId="1722361974">
    <w:abstractNumId w:val="0"/>
  </w:num>
  <w:num w:numId="76" w16cid:durableId="2139103218">
    <w:abstractNumId w:val="46"/>
  </w:num>
  <w:num w:numId="77" w16cid:durableId="852692782">
    <w:abstractNumId w:val="13"/>
  </w:num>
  <w:num w:numId="78" w16cid:durableId="1094591370">
    <w:abstractNumId w:val="37"/>
  </w:num>
  <w:num w:numId="79" w16cid:durableId="1402872548">
    <w:abstractNumId w:val="33"/>
  </w:num>
  <w:num w:numId="80" w16cid:durableId="2004162393">
    <w:abstractNumId w:val="69"/>
  </w:num>
  <w:num w:numId="81" w16cid:durableId="2144541222">
    <w:abstractNumId w:val="75"/>
  </w:num>
  <w:num w:numId="82" w16cid:durableId="1202861246">
    <w:abstractNumId w:val="26"/>
  </w:num>
  <w:num w:numId="83" w16cid:durableId="422772810">
    <w:abstractNumId w:val="35"/>
  </w:num>
  <w:num w:numId="84" w16cid:durableId="554387752">
    <w:abstractNumId w:val="73"/>
  </w:num>
  <w:num w:numId="85" w16cid:durableId="1023281697">
    <w:abstractNumId w:val="3"/>
  </w:num>
  <w:num w:numId="86" w16cid:durableId="1365250319">
    <w:abstractNumId w:val="11"/>
  </w:num>
  <w:num w:numId="87" w16cid:durableId="1936353685">
    <w:abstractNumId w:val="14"/>
  </w:num>
  <w:num w:numId="88" w16cid:durableId="142018112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47"/>
    <w:rsid w:val="000026E9"/>
    <w:rsid w:val="001A123D"/>
    <w:rsid w:val="002E77D0"/>
    <w:rsid w:val="00340E04"/>
    <w:rsid w:val="005B2735"/>
    <w:rsid w:val="00627690"/>
    <w:rsid w:val="007F3447"/>
    <w:rsid w:val="00882F2A"/>
    <w:rsid w:val="008E0E60"/>
    <w:rsid w:val="00944348"/>
    <w:rsid w:val="00B2203C"/>
    <w:rsid w:val="00BF7D24"/>
    <w:rsid w:val="00D03910"/>
    <w:rsid w:val="00D165E0"/>
    <w:rsid w:val="00D25CDE"/>
    <w:rsid w:val="00D27A1E"/>
    <w:rsid w:val="00D62E83"/>
    <w:rsid w:val="00E17609"/>
    <w:rsid w:val="00E5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0EB722"/>
  <w15:chartTrackingRefBased/>
  <w15:docId w15:val="{A7E2FBFC-F8B0-DC4E-9082-1C2755A6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344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F34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344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443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348"/>
  </w:style>
  <w:style w:type="character" w:styleId="PageNumber">
    <w:name w:val="page number"/>
    <w:basedOn w:val="DefaultParagraphFont"/>
    <w:uiPriority w:val="99"/>
    <w:semiHidden/>
    <w:unhideWhenUsed/>
    <w:rsid w:val="00944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Anastasiia Mykolenko</cp:lastModifiedBy>
  <cp:revision>4</cp:revision>
  <dcterms:created xsi:type="dcterms:W3CDTF">2025-05-07T14:27:00Z</dcterms:created>
  <dcterms:modified xsi:type="dcterms:W3CDTF">2025-05-08T20:52:00Z</dcterms:modified>
</cp:coreProperties>
</file>